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10" w:rsidRDefault="007728F8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PHÂN VẬT TƯ – ĐỒ DÙNG DẠY HỌC </w:t>
      </w:r>
      <w:r w:rsidR="00781D38">
        <w:rPr>
          <w:rFonts w:ascii="Times New Roman" w:hAnsi="Times New Roman" w:cs="Times New Roman"/>
          <w:b/>
          <w:sz w:val="24"/>
          <w:szCs w:val="28"/>
        </w:rPr>
        <w:t>2016-2017</w:t>
      </w:r>
      <w:bookmarkStart w:id="0" w:name="_GoBack"/>
      <w:bookmarkEnd w:id="0"/>
    </w:p>
    <w:p w:rsidR="007728F8" w:rsidRDefault="006508D0" w:rsidP="007728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Anh Đức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728F8" w:rsidTr="006508D0">
        <w:tc>
          <w:tcPr>
            <w:tcW w:w="67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7728F8" w:rsidRPr="007728F8" w:rsidRDefault="007728F8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7728F8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hộp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Cục nháy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7 chân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 hàn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hạ ăng ten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chống trộm ô tô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6508D0">
              <w:rPr>
                <w:rFonts w:ascii="Times New Roman" w:hAnsi="Times New Roman" w:cs="Times New Roman"/>
                <w:sz w:val="24"/>
                <w:szCs w:val="28"/>
              </w:rPr>
              <w:t xml:space="preserve"> trộm xe máy </w:t>
            </w:r>
          </w:p>
        </w:tc>
        <w:tc>
          <w:tcPr>
            <w:tcW w:w="1528" w:type="dxa"/>
          </w:tcPr>
          <w:p w:rsidR="006508D0" w:rsidRDefault="006508D0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táp lô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6508D0" w:rsidRDefault="006508D0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+ 1kim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6508D0" w:rsidRDefault="006508D0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6508D0">
        <w:tc>
          <w:tcPr>
            <w:tcW w:w="670" w:type="dxa"/>
          </w:tcPr>
          <w:p w:rsidR="00781D38" w:rsidRDefault="00781D3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781D38" w:rsidRDefault="00781D38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Mỡ bò</w:t>
            </w:r>
          </w:p>
        </w:tc>
        <w:tc>
          <w:tcPr>
            <w:tcW w:w="1528" w:type="dxa"/>
          </w:tcPr>
          <w:p w:rsidR="00781D38" w:rsidRDefault="00781D3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074083" w:rsidRPr="003F024D" w:rsidRDefault="008E46DF" w:rsidP="008E46DF">
      <w:pPr>
        <w:rPr>
          <w:rFonts w:ascii="Times New Roman" w:hAnsi="Times New Roman" w:cs="Times New Roman"/>
          <w:sz w:val="24"/>
        </w:rPr>
      </w:pPr>
      <w:r w:rsidRPr="003F024D">
        <w:rPr>
          <w:rFonts w:ascii="Times New Roman" w:hAnsi="Times New Roman" w:cs="Times New Roman"/>
          <w:sz w:val="24"/>
        </w:rPr>
        <w:t>Minh Tuấn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EC061A" w:rsidTr="009E26C9">
        <w:tc>
          <w:tcPr>
            <w:tcW w:w="670" w:type="dxa"/>
          </w:tcPr>
          <w:p w:rsidR="00EC061A" w:rsidRPr="007728F8" w:rsidRDefault="00EC061A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EC061A" w:rsidRPr="007728F8" w:rsidRDefault="00EC061A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EC061A" w:rsidRPr="007728F8" w:rsidRDefault="00EC061A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EC061A" w:rsidRPr="007728F8" w:rsidRDefault="00EC061A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trộm xe máy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cuộn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9E26C9">
        <w:tc>
          <w:tcPr>
            <w:tcW w:w="670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EC061A" w:rsidRDefault="00EC061A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 kim</w:t>
            </w:r>
          </w:p>
        </w:tc>
        <w:tc>
          <w:tcPr>
            <w:tcW w:w="3518" w:type="dxa"/>
          </w:tcPr>
          <w:p w:rsidR="00EC061A" w:rsidRDefault="00EC061A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8E46DF" w:rsidRDefault="008E46DF" w:rsidP="008E46DF">
      <w:pPr>
        <w:rPr>
          <w:rFonts w:ascii="Times New Roman" w:hAnsi="Times New Roman" w:cs="Times New Roman"/>
          <w:sz w:val="28"/>
        </w:rPr>
      </w:pPr>
    </w:p>
    <w:p w:rsidR="009C0010" w:rsidRDefault="003F024D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Quốc Bảo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81D38" w:rsidTr="009E26C9">
        <w:tc>
          <w:tcPr>
            <w:tcW w:w="670" w:type="dxa"/>
          </w:tcPr>
          <w:p w:rsidR="00781D38" w:rsidRPr="007728F8" w:rsidRDefault="00781D38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STT</w:t>
            </w:r>
          </w:p>
        </w:tc>
        <w:tc>
          <w:tcPr>
            <w:tcW w:w="3860" w:type="dxa"/>
          </w:tcPr>
          <w:p w:rsidR="00781D38" w:rsidRPr="007728F8" w:rsidRDefault="00781D38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781D38" w:rsidRPr="007728F8" w:rsidRDefault="00781D38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781D38" w:rsidRPr="007728F8" w:rsidRDefault="00781D38" w:rsidP="009E26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RP 7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Mỡ bò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781D38" w:rsidRDefault="00781D38" w:rsidP="009E26C9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cấp</w:t>
            </w: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9E26C9">
        <w:tc>
          <w:tcPr>
            <w:tcW w:w="670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781D38" w:rsidRDefault="00781D38" w:rsidP="009E26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781D38" w:rsidRDefault="00781D38" w:rsidP="009E26C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721E71" w:rsidRDefault="00721E71" w:rsidP="003F024D">
      <w:pPr>
        <w:rPr>
          <w:rFonts w:ascii="Times New Roman" w:hAnsi="Times New Roman" w:cs="Times New Roman"/>
          <w:sz w:val="24"/>
        </w:rPr>
      </w:pPr>
    </w:p>
    <w:p w:rsidR="00AF18E2" w:rsidRPr="003F024D" w:rsidRDefault="00AF18E2" w:rsidP="003F024D">
      <w:pPr>
        <w:rPr>
          <w:rFonts w:ascii="Times New Roman" w:hAnsi="Times New Roman" w:cs="Times New Roman"/>
          <w:sz w:val="24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p w:rsidR="009C0010" w:rsidRPr="007D49FC" w:rsidRDefault="009C0010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010" w:rsidRPr="009C0010" w:rsidRDefault="009C0010" w:rsidP="009C0010">
      <w:pPr>
        <w:jc w:val="center"/>
        <w:rPr>
          <w:rFonts w:ascii="Times New Roman" w:hAnsi="Times New Roman" w:cs="Times New Roman"/>
          <w:sz w:val="28"/>
        </w:rPr>
      </w:pPr>
    </w:p>
    <w:sectPr w:rsidR="009C0010" w:rsidRPr="009C0010" w:rsidSect="007728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75F0"/>
    <w:rsid w:val="00074083"/>
    <w:rsid w:val="00087AA5"/>
    <w:rsid w:val="003F024D"/>
    <w:rsid w:val="003F2D3F"/>
    <w:rsid w:val="00433797"/>
    <w:rsid w:val="00557ED5"/>
    <w:rsid w:val="006508D0"/>
    <w:rsid w:val="0068689E"/>
    <w:rsid w:val="006C7224"/>
    <w:rsid w:val="00721E71"/>
    <w:rsid w:val="007728F8"/>
    <w:rsid w:val="00781D38"/>
    <w:rsid w:val="008E2610"/>
    <w:rsid w:val="008E46DF"/>
    <w:rsid w:val="009C0010"/>
    <w:rsid w:val="00AF18E2"/>
    <w:rsid w:val="00DC1A24"/>
    <w:rsid w:val="00DE0136"/>
    <w:rsid w:val="00EB75F0"/>
    <w:rsid w:val="00EC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16</cp:revision>
  <dcterms:created xsi:type="dcterms:W3CDTF">2016-01-16T08:06:00Z</dcterms:created>
  <dcterms:modified xsi:type="dcterms:W3CDTF">2016-10-13T17:37:00Z</dcterms:modified>
</cp:coreProperties>
</file>